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6842A" w14:textId="5166CDA7" w:rsidR="00BB3416" w:rsidRPr="00867D6C" w:rsidRDefault="00764BC4" w:rsidP="00BB3416">
      <w:pPr>
        <w:widowControl w:val="0"/>
        <w:tabs>
          <w:tab w:val="left" w:pos="-1440"/>
        </w:tabs>
        <w:jc w:val="center"/>
        <w:rPr>
          <w:rFonts w:ascii="Calibri" w:hAnsi="Calibri" w:cs="Calibri"/>
          <w:b/>
          <w:bCs/>
          <w:sz w:val="44"/>
          <w:szCs w:val="44"/>
        </w:rPr>
      </w:pPr>
      <w:r>
        <w:rPr>
          <w:rFonts w:ascii="Calibri" w:hAnsi="Calibri" w:cs="Calibri"/>
          <w:b/>
          <w:bCs/>
          <w:sz w:val="44"/>
          <w:szCs w:val="44"/>
        </w:rPr>
        <w:t xml:space="preserve">NHIA </w:t>
      </w:r>
      <w:r w:rsidR="00BB3416" w:rsidRPr="00867D6C">
        <w:rPr>
          <w:rFonts w:ascii="Calibri" w:hAnsi="Calibri" w:cs="Calibri"/>
          <w:b/>
          <w:bCs/>
          <w:sz w:val="44"/>
          <w:szCs w:val="44"/>
        </w:rPr>
        <w:t>Nominate for AI Accreditation Amnesty Form</w:t>
      </w:r>
    </w:p>
    <w:p w14:paraId="71F61A7F" w14:textId="77777777" w:rsidR="00BB3416" w:rsidRPr="00867D6C" w:rsidRDefault="00BB3416" w:rsidP="00BB3416">
      <w:pPr>
        <w:widowControl w:val="0"/>
        <w:tabs>
          <w:tab w:val="left" w:pos="-1440"/>
        </w:tabs>
        <w:jc w:val="both"/>
        <w:rPr>
          <w:rFonts w:ascii="Calibri" w:hAnsi="Calibri" w:cs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9213"/>
      </w:tblGrid>
      <w:tr w:rsidR="00BB3416" w:rsidRPr="00867D6C" w14:paraId="29862B71" w14:textId="77777777" w:rsidTr="00FC1AE6">
        <w:tc>
          <w:tcPr>
            <w:tcW w:w="4957" w:type="dxa"/>
          </w:tcPr>
          <w:p w14:paraId="77DC8734" w14:textId="6AF69FA5" w:rsidR="00BB3416" w:rsidRPr="00867D6C" w:rsidRDefault="00BB3416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</w:rPr>
            </w:pPr>
            <w:r w:rsidRPr="00867D6C">
              <w:rPr>
                <w:rFonts w:ascii="Calibri" w:hAnsi="Calibri" w:cs="Calibri"/>
                <w:b/>
                <w:bCs/>
              </w:rPr>
              <w:t>Member Business</w:t>
            </w:r>
            <w:r w:rsidR="00867D6C" w:rsidRPr="00867D6C">
              <w:rPr>
                <w:rFonts w:ascii="Calibri" w:hAnsi="Calibri" w:cs="Calibri"/>
                <w:b/>
                <w:bCs/>
              </w:rPr>
              <w:t xml:space="preserve"> Name:</w:t>
            </w:r>
          </w:p>
        </w:tc>
        <w:tc>
          <w:tcPr>
            <w:tcW w:w="9213" w:type="dxa"/>
          </w:tcPr>
          <w:p w14:paraId="623BC1C9" w14:textId="42A198E7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B3416" w:rsidRPr="00867D6C" w14:paraId="710DC34B" w14:textId="77777777" w:rsidTr="00FC1AE6">
        <w:tc>
          <w:tcPr>
            <w:tcW w:w="4957" w:type="dxa"/>
          </w:tcPr>
          <w:p w14:paraId="1B3D455A" w14:textId="3FE4B793" w:rsidR="00BB3416" w:rsidRPr="00867D6C" w:rsidRDefault="00BB3416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</w:rPr>
            </w:pPr>
            <w:r w:rsidRPr="00867D6C">
              <w:rPr>
                <w:rFonts w:ascii="Calibri" w:hAnsi="Calibri" w:cs="Calibri"/>
                <w:b/>
                <w:bCs/>
              </w:rPr>
              <w:t xml:space="preserve">Name of </w:t>
            </w:r>
            <w:r w:rsidR="00867D6C" w:rsidRPr="00867D6C">
              <w:rPr>
                <w:rFonts w:ascii="Calibri" w:hAnsi="Calibri" w:cs="Calibri"/>
                <w:b/>
                <w:bCs/>
              </w:rPr>
              <w:t>p</w:t>
            </w:r>
            <w:r w:rsidRPr="00867D6C">
              <w:rPr>
                <w:rFonts w:ascii="Calibri" w:hAnsi="Calibri" w:cs="Calibri"/>
                <w:b/>
                <w:bCs/>
              </w:rPr>
              <w:t>erson making the nomination:</w:t>
            </w:r>
          </w:p>
        </w:tc>
        <w:tc>
          <w:tcPr>
            <w:tcW w:w="9213" w:type="dxa"/>
          </w:tcPr>
          <w:p w14:paraId="189A431F" w14:textId="4C73AF28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B3416" w:rsidRPr="00867D6C" w14:paraId="4E54F715" w14:textId="77777777" w:rsidTr="00FC1AE6">
        <w:tc>
          <w:tcPr>
            <w:tcW w:w="4957" w:type="dxa"/>
          </w:tcPr>
          <w:p w14:paraId="3809F594" w14:textId="77804236" w:rsidR="00BB3416" w:rsidRPr="00867D6C" w:rsidRDefault="00BB3416" w:rsidP="00867D6C">
            <w:pPr>
              <w:spacing w:before="120" w:after="120"/>
              <w:rPr>
                <w:rFonts w:ascii="Calibri" w:hAnsi="Calibri" w:cs="Calibri"/>
                <w:b/>
                <w:bCs/>
              </w:rPr>
            </w:pPr>
            <w:r w:rsidRPr="00867D6C">
              <w:rPr>
                <w:rFonts w:ascii="Calibri" w:hAnsi="Calibri" w:cs="Calibri"/>
                <w:b/>
                <w:bCs/>
              </w:rPr>
              <w:t xml:space="preserve">Name of person </w:t>
            </w:r>
            <w:r w:rsidR="00E97A44">
              <w:rPr>
                <w:rFonts w:ascii="Calibri" w:hAnsi="Calibri" w:cs="Calibri"/>
                <w:b/>
                <w:bCs/>
              </w:rPr>
              <w:t xml:space="preserve">to be </w:t>
            </w:r>
            <w:r w:rsidRPr="00867D6C">
              <w:rPr>
                <w:rFonts w:ascii="Calibri" w:hAnsi="Calibri" w:cs="Calibri"/>
                <w:b/>
                <w:bCs/>
              </w:rPr>
              <w:t>Accre</w:t>
            </w:r>
            <w:r w:rsidR="00867D6C" w:rsidRPr="00867D6C">
              <w:rPr>
                <w:rFonts w:ascii="Calibri" w:hAnsi="Calibri" w:cs="Calibri"/>
                <w:b/>
                <w:bCs/>
              </w:rPr>
              <w:t>ditation:</w:t>
            </w:r>
          </w:p>
        </w:tc>
        <w:tc>
          <w:tcPr>
            <w:tcW w:w="9213" w:type="dxa"/>
          </w:tcPr>
          <w:p w14:paraId="711F06CE" w14:textId="0D137830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B3416" w:rsidRPr="00867D6C" w14:paraId="1D79552B" w14:textId="77777777" w:rsidTr="00FC1AE6">
        <w:tc>
          <w:tcPr>
            <w:tcW w:w="4957" w:type="dxa"/>
          </w:tcPr>
          <w:p w14:paraId="2C97D059" w14:textId="346F2DAF" w:rsidR="00BB3416" w:rsidRPr="00867D6C" w:rsidRDefault="00BB3416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</w:rPr>
            </w:pPr>
            <w:r w:rsidRPr="00867D6C">
              <w:rPr>
                <w:rFonts w:ascii="Calibri" w:hAnsi="Calibri" w:cs="Calibri"/>
                <w:b/>
                <w:bCs/>
              </w:rPr>
              <w:t xml:space="preserve">How many years </w:t>
            </w:r>
            <w:r w:rsidR="00587A28">
              <w:rPr>
                <w:rFonts w:ascii="Calibri" w:hAnsi="Calibri" w:cs="Calibri"/>
                <w:b/>
                <w:bCs/>
              </w:rPr>
              <w:t>have they been in</w:t>
            </w:r>
            <w:r w:rsidRPr="00867D6C">
              <w:rPr>
                <w:rFonts w:ascii="Calibri" w:hAnsi="Calibri" w:cs="Calibri"/>
                <w:b/>
                <w:bCs/>
              </w:rPr>
              <w:t xml:space="preserve"> the industry</w:t>
            </w:r>
            <w:r w:rsidR="00867D6C" w:rsidRPr="00867D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9213" w:type="dxa"/>
          </w:tcPr>
          <w:p w14:paraId="5720B980" w14:textId="3EF67712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B3416" w:rsidRPr="00867D6C" w14:paraId="5CF806C7" w14:textId="77777777" w:rsidTr="00FC1AE6">
        <w:tc>
          <w:tcPr>
            <w:tcW w:w="4957" w:type="dxa"/>
          </w:tcPr>
          <w:p w14:paraId="52C51B27" w14:textId="4F86617D" w:rsidR="00BB3416" w:rsidRPr="00867D6C" w:rsidRDefault="00BB3416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</w:rPr>
            </w:pPr>
            <w:r w:rsidRPr="00867D6C">
              <w:rPr>
                <w:rFonts w:ascii="Calibri" w:hAnsi="Calibri" w:cs="Calibri"/>
                <w:b/>
                <w:bCs/>
              </w:rPr>
              <w:t>Are they currently active in the industry</w:t>
            </w:r>
            <w:r w:rsidR="00867D6C" w:rsidRPr="00867D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9213" w:type="dxa"/>
          </w:tcPr>
          <w:p w14:paraId="6EAF7A69" w14:textId="1042B8C5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B3416" w:rsidRPr="00867D6C" w14:paraId="217EEAB3" w14:textId="77777777" w:rsidTr="00FC1AE6">
        <w:tc>
          <w:tcPr>
            <w:tcW w:w="4957" w:type="dxa"/>
          </w:tcPr>
          <w:p w14:paraId="76AE5020" w14:textId="7156D6BE" w:rsidR="00BB3416" w:rsidRPr="00867D6C" w:rsidRDefault="00BB3416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867D6C">
              <w:rPr>
                <w:rFonts w:ascii="Calibri" w:hAnsi="Calibri" w:cs="Calibri"/>
                <w:b/>
                <w:bCs/>
              </w:rPr>
              <w:t>How many inseminations in the past 3 years</w:t>
            </w:r>
            <w:r w:rsidR="00867D6C" w:rsidRPr="00867D6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9213" w:type="dxa"/>
          </w:tcPr>
          <w:p w14:paraId="1844C67A" w14:textId="6AB71F20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BB3416" w:rsidRPr="00867D6C" w14:paraId="65532166" w14:textId="77777777" w:rsidTr="00FC1AE6">
        <w:tc>
          <w:tcPr>
            <w:tcW w:w="4957" w:type="dxa"/>
          </w:tcPr>
          <w:p w14:paraId="0BA0E2B4" w14:textId="357209F9" w:rsidR="00BB3416" w:rsidRPr="00867D6C" w:rsidRDefault="00BB3416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 w:rsidRPr="00867D6C">
              <w:rPr>
                <w:rFonts w:ascii="Calibri" w:hAnsi="Calibri" w:cs="Calibri"/>
                <w:b/>
                <w:bCs/>
              </w:rPr>
              <w:t>Any other details</w:t>
            </w:r>
          </w:p>
        </w:tc>
        <w:tc>
          <w:tcPr>
            <w:tcW w:w="9213" w:type="dxa"/>
          </w:tcPr>
          <w:p w14:paraId="3625DB19" w14:textId="77777777" w:rsidR="00BB3416" w:rsidRPr="00867D6C" w:rsidRDefault="00BB3416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2960EC" w:rsidRPr="00867D6C" w14:paraId="2D1D44B5" w14:textId="77777777" w:rsidTr="00FC1AE6">
        <w:tc>
          <w:tcPr>
            <w:tcW w:w="14170" w:type="dxa"/>
            <w:gridSpan w:val="2"/>
          </w:tcPr>
          <w:p w14:paraId="564EEE6A" w14:textId="77777777" w:rsidR="002960EC" w:rsidRPr="00867D6C" w:rsidRDefault="002960EC" w:rsidP="00867D6C">
            <w:pPr>
              <w:spacing w:before="120" w:after="120"/>
              <w:rPr>
                <w:rFonts w:ascii="Calibri" w:hAnsi="Calibri" w:cs="Calibri"/>
              </w:rPr>
            </w:pPr>
          </w:p>
        </w:tc>
      </w:tr>
      <w:tr w:rsidR="002960EC" w:rsidRPr="002960EC" w14:paraId="46E72824" w14:textId="77777777" w:rsidTr="00FC1AE6">
        <w:tc>
          <w:tcPr>
            <w:tcW w:w="14170" w:type="dxa"/>
            <w:gridSpan w:val="2"/>
          </w:tcPr>
          <w:p w14:paraId="79B8F049" w14:textId="00FC6996" w:rsidR="001C69D5" w:rsidRPr="002960EC" w:rsidRDefault="001C69D5" w:rsidP="00867D6C">
            <w:pPr>
              <w:spacing w:before="120" w:after="120"/>
              <w:rPr>
                <w:rFonts w:ascii="Calibri" w:hAnsi="Calibri" w:cs="Calibri"/>
                <w:color w:val="000099"/>
              </w:rPr>
            </w:pPr>
            <w:r w:rsidRPr="002960EC">
              <w:rPr>
                <w:rFonts w:ascii="Calibri" w:hAnsi="Calibri" w:cs="Calibri"/>
                <w:b/>
                <w:bCs/>
                <w:color w:val="000099"/>
              </w:rPr>
              <w:t>On</w:t>
            </w:r>
            <w:r w:rsidR="002960EC">
              <w:rPr>
                <w:rFonts w:ascii="Calibri" w:hAnsi="Calibri" w:cs="Calibri"/>
                <w:b/>
                <w:bCs/>
                <w:color w:val="000099"/>
              </w:rPr>
              <w:t>ce</w:t>
            </w:r>
            <w:r w:rsidRPr="002960EC">
              <w:rPr>
                <w:rFonts w:ascii="Calibri" w:hAnsi="Calibri" w:cs="Calibri"/>
                <w:b/>
                <w:bCs/>
                <w:color w:val="000099"/>
              </w:rPr>
              <w:t xml:space="preserve"> the Accreditation is </w:t>
            </w:r>
            <w:proofErr w:type="gramStart"/>
            <w:r w:rsidR="00777972" w:rsidRPr="002960EC">
              <w:rPr>
                <w:rFonts w:ascii="Calibri" w:hAnsi="Calibri" w:cs="Calibri"/>
                <w:b/>
                <w:bCs/>
                <w:color w:val="000099"/>
              </w:rPr>
              <w:t>successful</w:t>
            </w:r>
            <w:proofErr w:type="gramEnd"/>
            <w:r w:rsidRPr="002960EC">
              <w:rPr>
                <w:rFonts w:ascii="Calibri" w:hAnsi="Calibri" w:cs="Calibri"/>
                <w:b/>
                <w:bCs/>
                <w:color w:val="000099"/>
              </w:rPr>
              <w:t xml:space="preserve"> the</w:t>
            </w:r>
            <w:r w:rsidR="002960EC">
              <w:rPr>
                <w:rFonts w:ascii="Calibri" w:hAnsi="Calibri" w:cs="Calibri"/>
                <w:b/>
                <w:bCs/>
                <w:color w:val="000099"/>
              </w:rPr>
              <w:t xml:space="preserve">y </w:t>
            </w:r>
            <w:r w:rsidRPr="002960EC">
              <w:rPr>
                <w:rFonts w:ascii="Calibri" w:hAnsi="Calibri" w:cs="Calibri"/>
                <w:b/>
                <w:bCs/>
                <w:color w:val="000099"/>
              </w:rPr>
              <w:t>will be issued with a cap, kit box sticker</w:t>
            </w:r>
            <w:r w:rsidR="00777972" w:rsidRPr="002960EC">
              <w:rPr>
                <w:rFonts w:ascii="Calibri" w:hAnsi="Calibri" w:cs="Calibri"/>
                <w:b/>
                <w:bCs/>
                <w:color w:val="000099"/>
              </w:rPr>
              <w:t xml:space="preserve"> and certificate both paper and digital.</w:t>
            </w:r>
            <w:r w:rsidRPr="002960EC">
              <w:rPr>
                <w:rFonts w:ascii="Calibri" w:hAnsi="Calibri" w:cs="Calibri"/>
                <w:b/>
                <w:bCs/>
                <w:color w:val="000099"/>
              </w:rPr>
              <w:t xml:space="preserve"> </w:t>
            </w:r>
          </w:p>
        </w:tc>
      </w:tr>
      <w:tr w:rsidR="00E97A44" w:rsidRPr="00867D6C" w14:paraId="2DB8F57B" w14:textId="77777777" w:rsidTr="00FC1AE6">
        <w:tc>
          <w:tcPr>
            <w:tcW w:w="4957" w:type="dxa"/>
          </w:tcPr>
          <w:p w14:paraId="5A788104" w14:textId="4F0089F8" w:rsidR="00E97A44" w:rsidRPr="00867D6C" w:rsidRDefault="00777972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Name on cap, we will use</w:t>
            </w:r>
            <w:r w:rsidR="00097071">
              <w:rPr>
                <w:rFonts w:ascii="Calibri" w:hAnsi="Calibri" w:cs="Calibri"/>
                <w:b/>
                <w:bCs/>
              </w:rPr>
              <w:t xml:space="preserve"> the</w:t>
            </w:r>
            <w:r>
              <w:rPr>
                <w:rFonts w:ascii="Calibri" w:hAnsi="Calibri" w:cs="Calibri"/>
                <w:b/>
                <w:bCs/>
              </w:rPr>
              <w:t xml:space="preserve"> first name unless a nickname is advised with this nomination</w:t>
            </w:r>
          </w:p>
        </w:tc>
        <w:tc>
          <w:tcPr>
            <w:tcW w:w="9213" w:type="dxa"/>
          </w:tcPr>
          <w:p w14:paraId="5BFA55C3" w14:textId="0A059879" w:rsidR="00E97A44" w:rsidRPr="00867D6C" w:rsidRDefault="00FC1AE6" w:rsidP="00867D6C">
            <w:pPr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Advise if a nickname is preferred? </w:t>
            </w:r>
          </w:p>
        </w:tc>
      </w:tr>
      <w:tr w:rsidR="00097071" w:rsidRPr="00764BC4" w14:paraId="0DC3674B" w14:textId="77777777" w:rsidTr="00FC1AE6">
        <w:tc>
          <w:tcPr>
            <w:tcW w:w="4957" w:type="dxa"/>
          </w:tcPr>
          <w:p w14:paraId="5B25CDEF" w14:textId="77777777" w:rsidR="00C04351" w:rsidRPr="00764BC4" w:rsidRDefault="00C04351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0D73F0F6" w14:textId="472114BF" w:rsidR="00097071" w:rsidRPr="00764BC4" w:rsidRDefault="00097071" w:rsidP="00867D6C">
            <w:pPr>
              <w:widowControl w:val="0"/>
              <w:tabs>
                <w:tab w:val="left" w:pos="-1440"/>
              </w:tabs>
              <w:spacing w:before="120" w:after="12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64BC4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Terms</w:t>
            </w:r>
          </w:p>
        </w:tc>
        <w:tc>
          <w:tcPr>
            <w:tcW w:w="9213" w:type="dxa"/>
          </w:tcPr>
          <w:p w14:paraId="3BE8E621" w14:textId="77777777" w:rsidR="00AB5F73" w:rsidRPr="00E3477E" w:rsidRDefault="00AB5F73" w:rsidP="00AB5F73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E3477E">
              <w:rPr>
                <w:rFonts w:ascii="Calibri" w:hAnsi="Calibri" w:cs="Calibri"/>
                <w:sz w:val="22"/>
                <w:szCs w:val="22"/>
              </w:rPr>
              <w:t>Accredited individuals are expected to uphold the highest standards of best practice, ensuring the integrity and professionalism of the AI industry. This responsibility includes setting a positive example for others and promoting a culture of excellence. Failure to maintain these standards may lead to the revocation of accreditation by NHIA. However, any potential revocation will be preceded by thorough consultation.</w:t>
            </w:r>
          </w:p>
          <w:p w14:paraId="70D1534E" w14:textId="77777777" w:rsidR="00AB5F73" w:rsidRPr="00E3477E" w:rsidRDefault="00AB5F73" w:rsidP="00AB5F7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975D6F1" w14:textId="77777777" w:rsidR="00AB5F73" w:rsidRPr="00E3477E" w:rsidRDefault="00AB5F73" w:rsidP="00AB5F73">
            <w:pPr>
              <w:rPr>
                <w:rFonts w:ascii="Calibri" w:hAnsi="Calibri" w:cs="Calibri"/>
                <w:sz w:val="22"/>
                <w:szCs w:val="22"/>
              </w:rPr>
            </w:pPr>
            <w:r w:rsidRPr="00E3477E">
              <w:rPr>
                <w:rFonts w:ascii="Calibri" w:hAnsi="Calibri" w:cs="Calibri"/>
                <w:sz w:val="22"/>
                <w:szCs w:val="22"/>
              </w:rPr>
              <w:t>Accredited individuals must not misuse their accreditation by providing customers with misleading information about its applicability beyond the scope for which it was originally granted.</w:t>
            </w:r>
          </w:p>
          <w:p w14:paraId="33EFB36F" w14:textId="35C75A88" w:rsidR="00764BC4" w:rsidRPr="00764BC4" w:rsidRDefault="00764BC4" w:rsidP="00764BC4">
            <w:pPr>
              <w:widowControl w:val="0"/>
              <w:tabs>
                <w:tab w:val="left" w:pos="-1440"/>
              </w:tabs>
              <w:spacing w:after="120"/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01FB3209" w14:textId="6008B303" w:rsidR="00867D6C" w:rsidRPr="00867D6C" w:rsidRDefault="00867D6C" w:rsidP="00867D6C">
      <w:pPr>
        <w:spacing w:before="120"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Email this form to Karen: </w:t>
      </w:r>
      <w:hyperlink r:id="rId8" w:history="1">
        <w:r w:rsidRPr="001B127E">
          <w:rPr>
            <w:rStyle w:val="Hyperlink"/>
            <w:rFonts w:ascii="Calibri" w:hAnsi="Calibri" w:cs="Calibri"/>
          </w:rPr>
          <w:t>office@nhia.org.au</w:t>
        </w:r>
      </w:hyperlink>
      <w:r>
        <w:rPr>
          <w:rFonts w:ascii="Calibri" w:hAnsi="Calibri" w:cs="Calibri"/>
        </w:rPr>
        <w:t xml:space="preserve"> </w:t>
      </w:r>
    </w:p>
    <w:sectPr w:rsidR="00867D6C" w:rsidRPr="00867D6C" w:rsidSect="00C32E0E">
      <w:pgSz w:w="16838" w:h="11906" w:orient="landscape"/>
      <w:pgMar w:top="851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A1954"/>
    <w:multiLevelType w:val="hybridMultilevel"/>
    <w:tmpl w:val="A93E1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F325F"/>
    <w:multiLevelType w:val="hybridMultilevel"/>
    <w:tmpl w:val="447811C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570101FD"/>
    <w:multiLevelType w:val="singleLevel"/>
    <w:tmpl w:val="9F3EA9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num w:numId="1" w16cid:durableId="1907564846">
    <w:abstractNumId w:val="1"/>
  </w:num>
  <w:num w:numId="2" w16cid:durableId="492255676">
    <w:abstractNumId w:val="0"/>
  </w:num>
  <w:num w:numId="3" w16cid:durableId="740176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16"/>
    <w:rsid w:val="000133F3"/>
    <w:rsid w:val="0002128A"/>
    <w:rsid w:val="00097071"/>
    <w:rsid w:val="000B73BF"/>
    <w:rsid w:val="00187DA4"/>
    <w:rsid w:val="001C69D5"/>
    <w:rsid w:val="002960EC"/>
    <w:rsid w:val="00587A28"/>
    <w:rsid w:val="00595437"/>
    <w:rsid w:val="005A484B"/>
    <w:rsid w:val="005B6969"/>
    <w:rsid w:val="006C0D65"/>
    <w:rsid w:val="00764BC4"/>
    <w:rsid w:val="00773644"/>
    <w:rsid w:val="00777972"/>
    <w:rsid w:val="00853F1C"/>
    <w:rsid w:val="00867D6C"/>
    <w:rsid w:val="008A56A7"/>
    <w:rsid w:val="009B6C32"/>
    <w:rsid w:val="009C1CBB"/>
    <w:rsid w:val="00A81313"/>
    <w:rsid w:val="00AB5F73"/>
    <w:rsid w:val="00BB3416"/>
    <w:rsid w:val="00BC1F80"/>
    <w:rsid w:val="00C04351"/>
    <w:rsid w:val="00C32E0E"/>
    <w:rsid w:val="00CC2D04"/>
    <w:rsid w:val="00D27AD9"/>
    <w:rsid w:val="00E97A44"/>
    <w:rsid w:val="00ED3D45"/>
    <w:rsid w:val="00EF2C18"/>
    <w:rsid w:val="00F20603"/>
    <w:rsid w:val="00F73126"/>
    <w:rsid w:val="00FC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61F4"/>
  <w15:chartTrackingRefBased/>
  <w15:docId w15:val="{B8CB6AD7-5A58-46AF-9FDF-A10469EA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41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4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4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4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4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4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416"/>
    <w:rPr>
      <w:i/>
      <w:iCs/>
      <w:color w:val="404040" w:themeColor="text1" w:themeTint="BF"/>
    </w:rPr>
  </w:style>
  <w:style w:type="paragraph" w:styleId="ListParagraph">
    <w:name w:val="List Paragraph"/>
    <w:aliases w:val="Indent bullets or numbers"/>
    <w:basedOn w:val="Normal"/>
    <w:uiPriority w:val="34"/>
    <w:qFormat/>
    <w:rsid w:val="00BB34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41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B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7D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hi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b04697-f47b-438c-9a61-4cf76b1bd9d7">
      <Terms xmlns="http://schemas.microsoft.com/office/infopath/2007/PartnerControls"/>
    </lcf76f155ced4ddcb4097134ff3c332f>
    <TaxCatchAll xmlns="03bfd72b-a2f7-4d65-afd5-a8d07d07eb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AE710212BAF4685B4F1CCF5D226E3" ma:contentTypeVersion="18" ma:contentTypeDescription="Create a new document." ma:contentTypeScope="" ma:versionID="ed9b5a121fd6da7bc8f9ba9a975132e6">
  <xsd:schema xmlns:xsd="http://www.w3.org/2001/XMLSchema" xmlns:xs="http://www.w3.org/2001/XMLSchema" xmlns:p="http://schemas.microsoft.com/office/2006/metadata/properties" xmlns:ns2="55b04697-f47b-438c-9a61-4cf76b1bd9d7" xmlns:ns3="03bfd72b-a2f7-4d65-afd5-a8d07d07eb56" targetNamespace="http://schemas.microsoft.com/office/2006/metadata/properties" ma:root="true" ma:fieldsID="f9f1506e04308b1fdb26e6057fd02c99" ns2:_="" ns3:_="">
    <xsd:import namespace="55b04697-f47b-438c-9a61-4cf76b1bd9d7"/>
    <xsd:import namespace="03bfd72b-a2f7-4d65-afd5-a8d07d07e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04697-f47b-438c-9a61-4cf76b1bd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519a5b-c33d-40ce-9baf-e4a229907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fd72b-a2f7-4d65-afd5-a8d07d07e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c2ee3a3-cf8a-481d-9cdf-a8caacfb5699}" ma:internalName="TaxCatchAll" ma:showField="CatchAllData" ma:web="03bfd72b-a2f7-4d65-afd5-a8d07d07e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E635B-4CD4-421B-A1A6-3AEB6B96CE99}">
  <ds:schemaRefs>
    <ds:schemaRef ds:uri="http://schemas.microsoft.com/office/2006/metadata/properties"/>
    <ds:schemaRef ds:uri="http://schemas.microsoft.com/office/infopath/2007/PartnerControls"/>
    <ds:schemaRef ds:uri="55b04697-f47b-438c-9a61-4cf76b1bd9d7"/>
    <ds:schemaRef ds:uri="03bfd72b-a2f7-4d65-afd5-a8d07d07eb56"/>
  </ds:schemaRefs>
</ds:datastoreItem>
</file>

<file path=customXml/itemProps2.xml><?xml version="1.0" encoding="utf-8"?>
<ds:datastoreItem xmlns:ds="http://schemas.openxmlformats.org/officeDocument/2006/customXml" ds:itemID="{30830DE3-FAEF-44E8-A679-CF23E1BD8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29B3A-6C48-4074-A390-561123BB3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04697-f47b-438c-9a61-4cf76b1bd9d7"/>
    <ds:schemaRef ds:uri="03bfd72b-a2f7-4d65-afd5-a8d07d07e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185</Words>
  <Characters>1088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Merckel</dc:creator>
  <cp:keywords/>
  <dc:description/>
  <cp:lastModifiedBy>Sara Merckel</cp:lastModifiedBy>
  <cp:revision>22</cp:revision>
  <dcterms:created xsi:type="dcterms:W3CDTF">2024-06-11T23:31:00Z</dcterms:created>
  <dcterms:modified xsi:type="dcterms:W3CDTF">2024-08-20T05:08:00Z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e9798c3a-eb79-4efa-8fa4-7f76c4b9e807</vt:lpwstr>
  </property>
  <property fmtid="{D5CDD505-2E9C-101B-9397-08002B2CF9AE}" pid="3" name="ContentTypeId">
    <vt:lpwstr>0x010100BF5AE710212BAF4685B4F1CCF5D226E3</vt:lpwstr>
  </property>
  <property fmtid="{D5CDD505-2E9C-101B-9397-08002B2CF9AE}" pid="4" name="MediaServiceImageTags">
    <vt:lpwstr/>
  </property>
</Properties>
</file>